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681"/>
        <w:gridCol w:w="180"/>
        <w:gridCol w:w="3686"/>
        <w:gridCol w:w="105"/>
      </w:tblGrid>
      <w:tr w:rsidR="00CC2320" w14:paraId="1C5C4F20" w14:textId="77777777" w:rsidTr="00A65161">
        <w:trPr>
          <w:gridBefore w:val="1"/>
          <w:wBefore w:w="108" w:type="dxa"/>
        </w:trPr>
        <w:tc>
          <w:tcPr>
            <w:tcW w:w="7652" w:type="dxa"/>
            <w:gridSpan w:val="4"/>
            <w:shd w:val="clear" w:color="auto" w:fill="DBE5F1"/>
          </w:tcPr>
          <w:p w14:paraId="4534F9B4" w14:textId="10404425" w:rsidR="00CC2320" w:rsidRPr="00CC2320" w:rsidRDefault="00CC2320" w:rsidP="00367A27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67EFE023" w14:textId="77777777" w:rsidR="00CC2320" w:rsidRPr="00E247F1" w:rsidRDefault="00CC232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367A27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3971" w:type="dxa"/>
            <w:gridSpan w:val="3"/>
          </w:tcPr>
          <w:p w14:paraId="7BB03317" w14:textId="48704CE2" w:rsidR="00CC2320" w:rsidRPr="00E247F1" w:rsidRDefault="00813662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D235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367A27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3971" w:type="dxa"/>
            <w:gridSpan w:val="3"/>
          </w:tcPr>
          <w:p w14:paraId="158128E6" w14:textId="693BB7F5" w:rsidR="00CC2320" w:rsidRPr="00E247F1" w:rsidRDefault="00813662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5D235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367A27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3971" w:type="dxa"/>
            <w:gridSpan w:val="3"/>
          </w:tcPr>
          <w:p w14:paraId="79EA76A5" w14:textId="1B7176C2" w:rsidR="00E247F1" w:rsidRPr="00925B3A" w:rsidRDefault="00813662" w:rsidP="00367A2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D235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Lina Juozapaitienė, Mob. +370 695 22694</w:t>
                </w:r>
              </w:sdtContent>
            </w:sdt>
          </w:p>
        </w:tc>
      </w:tr>
      <w:tr w:rsidR="00E247F1" w14:paraId="3373F007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663251AB" w14:textId="77777777" w:rsidR="00E247F1" w:rsidRPr="00E247F1" w:rsidRDefault="00E247F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  <w:shd w:val="clear" w:color="auto" w:fill="DBE5F1"/>
          </w:tcPr>
          <w:p w14:paraId="4FA6BA2D" w14:textId="60DCC165" w:rsidR="00376B06" w:rsidRPr="00993044" w:rsidRDefault="00993044" w:rsidP="00367A27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03E6F379" w14:textId="77777777" w:rsidR="00E247F1" w:rsidRPr="00E247F1" w:rsidRDefault="00E247F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3971" w:type="dxa"/>
            <w:gridSpan w:val="3"/>
          </w:tcPr>
          <w:p w14:paraId="5A515CF0" w14:textId="7028694A" w:rsidR="00323C20" w:rsidRPr="0097765D" w:rsidRDefault="00813662" w:rsidP="00367A27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CD6117" w:rsidRPr="00CD6117">
                  <w:rPr>
                    <w:rFonts w:ascii="Arial" w:hAnsi="Arial" w:cs="Arial"/>
                    <w:b/>
                    <w:sz w:val="20"/>
                    <w:szCs w:val="20"/>
                  </w:rPr>
                  <w:t>2026-ESO-82 Vakcina nuo erkinio encefalito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D611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598EA0E8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3971" w:type="dxa"/>
            <w:gridSpan w:val="3"/>
          </w:tcPr>
          <w:p w14:paraId="24C723D3" w14:textId="77777777" w:rsidR="00BD782B" w:rsidRDefault="00BD782B" w:rsidP="00367A2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6431FD4B" w:rsidR="00376B06" w:rsidRPr="00E247F1" w:rsidRDefault="00376B06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78BBDC6A" w14:textId="77777777" w:rsidR="00376B06" w:rsidRPr="00E247F1" w:rsidRDefault="00376B06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  <w:shd w:val="clear" w:color="auto" w:fill="DBE5F1"/>
          </w:tcPr>
          <w:p w14:paraId="7284ECB3" w14:textId="24B1EED4" w:rsidR="001D7E08" w:rsidRPr="001D7E08" w:rsidRDefault="001D7E08" w:rsidP="00367A27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7599F4D6" w14:textId="77777777" w:rsidR="003A062B" w:rsidRPr="00E247F1" w:rsidRDefault="003A062B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3971" w:type="dxa"/>
            <w:gridSpan w:val="3"/>
          </w:tcPr>
          <w:p w14:paraId="65E3F129" w14:textId="03BE82E0" w:rsidR="003A062B" w:rsidRPr="00E247F1" w:rsidRDefault="00813662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3302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3971" w:type="dxa"/>
            <w:gridSpan w:val="3"/>
          </w:tcPr>
          <w:p w14:paraId="1061BE65" w14:textId="22410CF9" w:rsidR="003A062B" w:rsidRPr="00E247F1" w:rsidRDefault="00813662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BB393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36404A4D" w14:textId="77777777" w:rsidR="001D7E08" w:rsidRPr="00E247F1" w:rsidRDefault="001D7E08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  <w:shd w:val="clear" w:color="auto" w:fill="DBE5F1"/>
          </w:tcPr>
          <w:p w14:paraId="748D05FB" w14:textId="20DF3A49" w:rsidR="009F3C36" w:rsidRPr="00AC4444" w:rsidRDefault="00AC4444" w:rsidP="00367A2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6E525CA5" w14:textId="77777777" w:rsidR="001D7E08" w:rsidRPr="00E247F1" w:rsidRDefault="001D7E08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3971" w:type="dxa"/>
            <w:gridSpan w:val="3"/>
          </w:tcPr>
          <w:p w14:paraId="4648A0F6" w14:textId="49DB6D0E" w:rsidR="001D7E08" w:rsidRPr="00E247F1" w:rsidRDefault="00C87E6C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B393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3971" w:type="dxa"/>
            <w:gridSpan w:val="3"/>
          </w:tcPr>
          <w:p w14:paraId="1468129E" w14:textId="395831B1" w:rsidR="001D7E08" w:rsidRPr="00BD1B2C" w:rsidRDefault="00ED1ED9" w:rsidP="00367A2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18B98B37" w14:textId="0AB7C813" w:rsidR="009F3C36" w:rsidRPr="00BD1B2C" w:rsidRDefault="007D373E" w:rsidP="00367A2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2D61E7A8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4F1D2D5B" w14:textId="28E5E665" w:rsidR="009F3C36" w:rsidRPr="00BD1B2C" w:rsidRDefault="009F3C36" w:rsidP="00367A2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3971" w:type="dxa"/>
            <w:gridSpan w:val="3"/>
          </w:tcPr>
          <w:p w14:paraId="787102AA" w14:textId="77777777" w:rsidR="00997C07" w:rsidRPr="00CB7DB0" w:rsidRDefault="00997C07" w:rsidP="00367A2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Tiekėjo siūlomos prekės, paslaugos ar darbai turi atitikti pirkimo objektą </w:t>
            </w: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>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3971" w:type="dxa"/>
            <w:gridSpan w:val="3"/>
          </w:tcPr>
          <w:p w14:paraId="71ECF0C6" w14:textId="213A8986" w:rsidR="00074417" w:rsidRDefault="00074417" w:rsidP="00367A2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60DD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E60DD" w:rsidRPr="002E60DD">
                  <w:rPr>
                    <w:rFonts w:ascii="Arial" w:hAnsi="Arial" w:cs="Arial"/>
                    <w:bCs/>
                    <w:sz w:val="20"/>
                    <w:szCs w:val="20"/>
                  </w:rPr>
                  <w:t>37 000,00</w:t>
                </w:r>
              </w:sdtContent>
            </w:sdt>
            <w:r w:rsidRPr="002E60DD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4094548C" w14:textId="0D036FBD" w:rsidR="00BC59B6" w:rsidRPr="002E60DD" w:rsidRDefault="00BC59B6" w:rsidP="00367A2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5B3A">
              <w:rPr>
                <w:rFonts w:ascii="Arial" w:hAnsi="Arial" w:cs="Arial"/>
                <w:b/>
                <w:sz w:val="20"/>
                <w:szCs w:val="20"/>
              </w:rPr>
              <w:t>Kvietimas dalyvauti Aukcione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bus išsiųstas tik tiems </w:t>
            </w:r>
            <w:r w:rsidRPr="002B5B3A">
              <w:rPr>
                <w:rFonts w:ascii="Arial" w:hAnsi="Arial" w:cs="Arial"/>
                <w:b/>
                <w:sz w:val="20"/>
                <w:szCs w:val="20"/>
              </w:rPr>
              <w:t>Pirminius pasiūlymus pateikusiems Dalyviams, kurių Pirminiai pasiūlymai atiti</w:t>
            </w:r>
            <w:r>
              <w:rPr>
                <w:rFonts w:ascii="Arial" w:hAnsi="Arial" w:cs="Arial"/>
                <w:b/>
                <w:sz w:val="20"/>
                <w:szCs w:val="20"/>
              </w:rPr>
              <w:t>ks</w:t>
            </w:r>
            <w:r w:rsidRPr="002B5B3A">
              <w:rPr>
                <w:rFonts w:ascii="Arial" w:hAnsi="Arial" w:cs="Arial"/>
                <w:b/>
                <w:sz w:val="20"/>
                <w:szCs w:val="20"/>
              </w:rPr>
              <w:t xml:space="preserve"> pirkimo dokumentų reikalavimus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t.y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Pirminio pasiūlymo kaina turi būti priimtina).</w:t>
            </w:r>
          </w:p>
          <w:p w14:paraId="2B1A3DDC" w14:textId="553B4232" w:rsidR="007D373E" w:rsidRPr="009D1E73" w:rsidRDefault="007D373E" w:rsidP="00367A2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D373E" w14:paraId="7F20F689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3971" w:type="dxa"/>
            <w:gridSpan w:val="3"/>
          </w:tcPr>
          <w:p w14:paraId="38851CBF" w14:textId="77777777" w:rsidR="00CD567F" w:rsidRPr="007C0C09" w:rsidDel="00372C7F" w:rsidRDefault="00CD567F" w:rsidP="00367A2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42137B0" w14:textId="65ACA8E5" w:rsidR="00CD567F" w:rsidRDefault="00CD567F" w:rsidP="00367A2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10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12 000,00 EUR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2F714DDB" w:rsidR="007D373E" w:rsidRPr="00E247F1" w:rsidRDefault="007D373E" w:rsidP="00367A2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3971" w:type="dxa"/>
            <w:gridSpan w:val="3"/>
          </w:tcPr>
          <w:p w14:paraId="57715794" w14:textId="77777777" w:rsidR="00310DFA" w:rsidRDefault="00310DFA" w:rsidP="00367A2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367A2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367A2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2ED2A9EA" w14:textId="77777777" w:rsidR="00310DFA" w:rsidRPr="003B6422" w:rsidRDefault="00310DFA" w:rsidP="00367A27">
            <w:pPr>
              <w:pStyle w:val="ListParagraph"/>
              <w:tabs>
                <w:tab w:val="left" w:pos="303"/>
              </w:tabs>
              <w:ind w:left="0" w:firstLine="19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1D2EC6E" w14:textId="3BA62539" w:rsidR="007D373E" w:rsidRPr="00E247F1" w:rsidRDefault="007D373E" w:rsidP="00367A2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00A5FE9A" w14:textId="77777777" w:rsidR="00DD6411" w:rsidRPr="00E247F1" w:rsidRDefault="00DD6411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  <w:shd w:val="clear" w:color="auto" w:fill="DBE5F1"/>
          </w:tcPr>
          <w:p w14:paraId="3822124A" w14:textId="4DC5CED0" w:rsidR="00DB31B3" w:rsidRPr="00DB31B3" w:rsidRDefault="00DB31B3" w:rsidP="00367A2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77B1EBF2" w14:textId="77777777" w:rsidR="009A5A80" w:rsidRPr="00E247F1" w:rsidRDefault="009A5A8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3971" w:type="dxa"/>
            <w:gridSpan w:val="3"/>
          </w:tcPr>
          <w:p w14:paraId="5697A21C" w14:textId="77777777" w:rsidR="00DF164E" w:rsidRPr="00124261" w:rsidRDefault="00DF164E" w:rsidP="00367A2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D9895B3" w:rsidR="00DF164E" w:rsidRDefault="00DF164E" w:rsidP="00367A2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8394E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30 000,00 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>EUR be PVM sumai.</w:t>
            </w:r>
          </w:p>
          <w:p w14:paraId="6EFE6193" w14:textId="5C7365A3" w:rsidR="009A5A80" w:rsidRPr="00E247F1" w:rsidRDefault="009A5A80" w:rsidP="00367A2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367A2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3971" w:type="dxa"/>
            <w:gridSpan w:val="3"/>
          </w:tcPr>
          <w:p w14:paraId="1335067D" w14:textId="659BBA28" w:rsidR="009A5A80" w:rsidRPr="00E247F1" w:rsidRDefault="00813662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8394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2163A6DA" w14:textId="77777777" w:rsidR="009A5A80" w:rsidRPr="00E247F1" w:rsidRDefault="009A5A80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36D01E55" w14:textId="77777777" w:rsidR="00046C07" w:rsidRPr="00E247F1" w:rsidRDefault="00046C07" w:rsidP="00367A27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3971" w:type="dxa"/>
            <w:gridSpan w:val="3"/>
          </w:tcPr>
          <w:p w14:paraId="69286A5C" w14:textId="77777777" w:rsidR="00046C07" w:rsidRPr="00E247F1" w:rsidRDefault="00046C0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97B0CA6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142639C4" w14:textId="77777777" w:rsidR="00046C07" w:rsidRPr="00E247F1" w:rsidRDefault="00046C07" w:rsidP="00367A27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3971" w:type="dxa"/>
            <w:gridSpan w:val="3"/>
          </w:tcPr>
          <w:p w14:paraId="1982C98E" w14:textId="77777777" w:rsidR="00046C07" w:rsidRPr="00E247F1" w:rsidRDefault="00046C0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7DB" w:rsidRPr="002966EE" w14:paraId="5ACD0D90" w14:textId="77777777" w:rsidTr="00A65161">
        <w:trPr>
          <w:trHeight w:val="301"/>
        </w:trPr>
        <w:tc>
          <w:tcPr>
            <w:tcW w:w="7760" w:type="dxa"/>
            <w:gridSpan w:val="5"/>
            <w:shd w:val="clear" w:color="auto" w:fill="DBE5F1"/>
          </w:tcPr>
          <w:p w14:paraId="070EB89D" w14:textId="77777777" w:rsidR="003777DB" w:rsidRPr="003777DB" w:rsidRDefault="003777DB" w:rsidP="00367A27">
            <w:pPr>
              <w:pStyle w:val="Heading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777DB">
              <w:rPr>
                <w:sz w:val="22"/>
                <w:szCs w:val="22"/>
              </w:rPr>
              <w:t>Kitos nuostatos</w:t>
            </w:r>
          </w:p>
        </w:tc>
      </w:tr>
      <w:tr w:rsidR="003777DB" w:rsidRPr="00E247F1" w14:paraId="78187FF1" w14:textId="77777777" w:rsidTr="00A65161">
        <w:trPr>
          <w:gridAfter w:val="2"/>
          <w:wAfter w:w="3791" w:type="dxa"/>
          <w:trHeight w:val="301"/>
        </w:trPr>
        <w:tc>
          <w:tcPr>
            <w:tcW w:w="3969" w:type="dxa"/>
            <w:gridSpan w:val="3"/>
          </w:tcPr>
          <w:p w14:paraId="078E45CD" w14:textId="77777777" w:rsidR="003777DB" w:rsidRPr="00E247F1" w:rsidRDefault="003777DB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A27" w:rsidRPr="00431B2E" w14:paraId="689B9A71" w14:textId="368C91F1" w:rsidTr="00A65161">
        <w:trPr>
          <w:gridAfter w:val="1"/>
          <w:wAfter w:w="105" w:type="dxa"/>
          <w:trHeight w:val="301"/>
        </w:trPr>
        <w:tc>
          <w:tcPr>
            <w:tcW w:w="3969" w:type="dxa"/>
            <w:gridSpan w:val="3"/>
          </w:tcPr>
          <w:p w14:paraId="602958A8" w14:textId="0B253C01" w:rsidR="00367A27" w:rsidRDefault="0078285A" w:rsidP="0078285A">
            <w:pPr>
              <w:pStyle w:val="Heading2"/>
            </w:pPr>
            <w:r w:rsidRPr="0078285A">
              <w:t xml:space="preserve">Aukcionas </w:t>
            </w:r>
          </w:p>
          <w:p w14:paraId="5EF142C6" w14:textId="6F30051F" w:rsidR="00367A27" w:rsidRPr="00162AAF" w:rsidRDefault="00367A27" w:rsidP="00367A27"/>
        </w:tc>
        <w:tc>
          <w:tcPr>
            <w:tcW w:w="3686" w:type="dxa"/>
          </w:tcPr>
          <w:p w14:paraId="30B4F3C9" w14:textId="080338EE" w:rsidR="00E47C36" w:rsidRDefault="00007B96" w:rsidP="00E47C3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Pirkime bus vykdomas aukcionas.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7C36" w:rsidRPr="006E63EC">
              <w:rPr>
                <w:rFonts w:ascii="Arial" w:hAnsi="Arial" w:cs="Arial"/>
                <w:sz w:val="20"/>
                <w:szCs w:val="20"/>
              </w:rPr>
              <w:t xml:space="preserve">Aukciono vykdymo tvarka pateikiama SPS priede </w:t>
            </w:r>
            <w:r w:rsidR="00E47C36">
              <w:rPr>
                <w:rFonts w:ascii="Arial" w:hAnsi="Arial" w:cs="Arial"/>
                <w:sz w:val="20"/>
                <w:szCs w:val="20"/>
              </w:rPr>
              <w:t>„Aukciono vykdymo tvarka“.</w:t>
            </w:r>
          </w:p>
          <w:p w14:paraId="1942BF63" w14:textId="77777777" w:rsidR="00E47C36" w:rsidRDefault="00E47C36" w:rsidP="00A6516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6D0971" w14:textId="0FD27E44" w:rsidR="00A65161" w:rsidRDefault="00A65161" w:rsidP="00A6516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F32C495">
              <w:rPr>
                <w:rFonts w:ascii="Arial" w:hAnsi="Arial" w:cs="Arial"/>
                <w:sz w:val="20"/>
                <w:szCs w:val="20"/>
              </w:rPr>
              <w:t>Keičiam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ir nauja redakcija išdėstom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>BPS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B skyriaus 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5F32C49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unktas</w:t>
            </w:r>
            <w:r w:rsidRPr="5F32C4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103CDF" w14:textId="77777777" w:rsidR="00A65161" w:rsidRDefault="00A65161" w:rsidP="00A6516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„Skelbiama apklausa bus vykdoma tokia seka:</w:t>
            </w:r>
          </w:p>
          <w:p w14:paraId="3DFC0490" w14:textId="77777777" w:rsidR="00A65161" w:rsidRDefault="00A65161" w:rsidP="00A6516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4BD">
              <w:rPr>
                <w:rFonts w:ascii="Arial" w:hAnsi="Arial" w:cs="Arial"/>
                <w:sz w:val="20"/>
                <w:szCs w:val="20"/>
              </w:rPr>
              <w:t>tiekėjai rengia ir teikia Pirminius pasiūlymus;</w:t>
            </w:r>
          </w:p>
          <w:p w14:paraId="0847E215" w14:textId="77777777" w:rsidR="00A65161" w:rsidRDefault="00A65161" w:rsidP="00A6516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vertina EBVPD (kai pirkime keliami pašalinimo pagrindai);</w:t>
            </w:r>
          </w:p>
          <w:p w14:paraId="48B8E3F8" w14:textId="77777777" w:rsidR="00A65161" w:rsidRDefault="00A65161" w:rsidP="00A6516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vertina Pirminius pasiūlymus;</w:t>
            </w:r>
          </w:p>
          <w:p w14:paraId="780E7E9A" w14:textId="77777777" w:rsidR="00A65161" w:rsidRDefault="00A65161" w:rsidP="00A6516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 vykdo derybas dėl Pirminio pasiūlymo atitikimo techniniams reikalavimams ir kviečia Dalyvius dalyvauti Aukcione;</w:t>
            </w:r>
          </w:p>
          <w:p w14:paraId="5F1BCE28" w14:textId="77777777" w:rsidR="00A65161" w:rsidRDefault="00A65161" w:rsidP="00A6516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B5F">
              <w:rPr>
                <w:rFonts w:ascii="Arial" w:hAnsi="Arial" w:cs="Arial"/>
                <w:sz w:val="20"/>
                <w:szCs w:val="20"/>
              </w:rPr>
              <w:t>Pirkimo vykdytojas, pasibaigus Aukcionui, kviečia Dalyvius teikti Galutinius pasiūlymus;</w:t>
            </w:r>
          </w:p>
          <w:p w14:paraId="1392D1AF" w14:textId="48C0CA3E" w:rsidR="00367A27" w:rsidRDefault="00A65161" w:rsidP="00A6516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F77">
              <w:rPr>
                <w:rFonts w:ascii="Arial" w:hAnsi="Arial" w:cs="Arial"/>
                <w:sz w:val="20"/>
                <w:szCs w:val="20"/>
              </w:rPr>
              <w:t>Pirkimo vykdytojas nagrinėja Galutinius pasiūlymus ir nustato laimėjusį pasiūlymą.“</w:t>
            </w:r>
          </w:p>
          <w:p w14:paraId="49C7993A" w14:textId="77777777" w:rsidR="00367A27" w:rsidRPr="00431B2E" w:rsidRDefault="00367A27" w:rsidP="00367A27"/>
        </w:tc>
      </w:tr>
      <w:tr w:rsidR="00367A27" w14:paraId="61C1D28B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6BF6AB03" w14:textId="77777777" w:rsidR="00367A27" w:rsidRPr="00E247F1" w:rsidRDefault="00367A27" w:rsidP="00367A27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3971" w:type="dxa"/>
            <w:gridSpan w:val="3"/>
          </w:tcPr>
          <w:p w14:paraId="710B8387" w14:textId="77777777" w:rsidR="00367A27" w:rsidRPr="00E247F1" w:rsidRDefault="00367A2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A27" w14:paraId="423DCEB6" w14:textId="77777777" w:rsidTr="00A65161">
        <w:trPr>
          <w:gridBefore w:val="1"/>
          <w:wBefore w:w="108" w:type="dxa"/>
          <w:trHeight w:val="301"/>
        </w:trPr>
        <w:tc>
          <w:tcPr>
            <w:tcW w:w="3681" w:type="dxa"/>
          </w:tcPr>
          <w:p w14:paraId="649C3988" w14:textId="77777777" w:rsidR="00367A27" w:rsidRPr="00E247F1" w:rsidRDefault="00367A2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3"/>
          </w:tcPr>
          <w:p w14:paraId="5857FACF" w14:textId="77777777" w:rsidR="00367A27" w:rsidRPr="00E247F1" w:rsidRDefault="00367A2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A27" w14:paraId="5B77B236" w14:textId="77777777" w:rsidTr="00A65161">
        <w:trPr>
          <w:gridBefore w:val="1"/>
          <w:wBefore w:w="108" w:type="dxa"/>
          <w:trHeight w:val="74"/>
        </w:trPr>
        <w:tc>
          <w:tcPr>
            <w:tcW w:w="7652" w:type="dxa"/>
            <w:gridSpan w:val="4"/>
          </w:tcPr>
          <w:p w14:paraId="5DFA03FC" w14:textId="353231D4" w:rsidR="00367A27" w:rsidRPr="00E247F1" w:rsidRDefault="00367A27" w:rsidP="00367A2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367A27" w14:paraId="7E5B145E" w14:textId="77777777" w:rsidTr="00A65161">
        <w:trPr>
          <w:gridBefore w:val="1"/>
          <w:wBefore w:w="108" w:type="dxa"/>
          <w:trHeight w:val="80"/>
        </w:trPr>
        <w:tc>
          <w:tcPr>
            <w:tcW w:w="7652" w:type="dxa"/>
            <w:gridSpan w:val="4"/>
          </w:tcPr>
          <w:p w14:paraId="3C4A02D2" w14:textId="7F78321B" w:rsidR="00367A27" w:rsidRPr="002459F5" w:rsidRDefault="00367A27" w:rsidP="00367A2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A27" w14:paraId="30B99024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3DACFED9" w14:textId="17306FC6" w:rsidR="00367A27" w:rsidRPr="002459F5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367A27" w14:paraId="6EC512B1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59EFA3E2" w14:textId="77777777" w:rsidR="00367A27" w:rsidRPr="00811E15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12695A97" w14:textId="0946488F" w:rsidR="00367A27" w:rsidRPr="00811E15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E15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367A27" w14:paraId="78A4512B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4BA4497E" w14:textId="54EDE071" w:rsidR="00367A27" w:rsidRPr="00811E15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367A27" w14:paraId="01AE82E4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2D5BD26C" w14:textId="77777777" w:rsidR="00367A27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  <w:p w14:paraId="4D1D8CC7" w14:textId="14676943" w:rsidR="00367A27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Pagrindimas / paaiškinimas kodėl neperkama per CPO;</w:t>
            </w:r>
          </w:p>
        </w:tc>
      </w:tr>
      <w:tr w:rsidR="00367A27" w14:paraId="337B3E45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52A23294" w14:textId="6C9A8A37" w:rsidR="00367A27" w:rsidRPr="36706D59" w:rsidRDefault="00367A27" w:rsidP="00367A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Aukciono vykdymo tvarka.</w:t>
            </w:r>
          </w:p>
        </w:tc>
      </w:tr>
      <w:tr w:rsidR="00367A27" w14:paraId="1E189D13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167B953A" w14:textId="77777777" w:rsidR="00367A27" w:rsidRDefault="00367A27" w:rsidP="00367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A27" w14:paraId="42FB9701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337FA577" w14:textId="26128C52" w:rsidR="00367A27" w:rsidRDefault="00367A27" w:rsidP="00367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367A27" w14:paraId="71E9836A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5AB8783C" w14:textId="079ADA57" w:rsidR="00367A27" w:rsidRPr="00ED5C40" w:rsidRDefault="00367A27" w:rsidP="00367A2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367A27" w14:paraId="7D05370D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4FC2BE23" w14:textId="68C27031" w:rsidR="00367A27" w:rsidRDefault="00367A27" w:rsidP="00367A2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367A27" w14:paraId="352FD4BD" w14:textId="77777777" w:rsidTr="00A65161">
        <w:trPr>
          <w:gridBefore w:val="1"/>
          <w:wBefore w:w="108" w:type="dxa"/>
          <w:trHeight w:val="301"/>
        </w:trPr>
        <w:tc>
          <w:tcPr>
            <w:tcW w:w="7652" w:type="dxa"/>
            <w:gridSpan w:val="4"/>
          </w:tcPr>
          <w:p w14:paraId="262A05DE" w14:textId="70A77196" w:rsidR="00367A27" w:rsidRDefault="00367A27" w:rsidP="00367A2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143BAE86" w:rsidR="002D71FC" w:rsidRPr="002A3341" w:rsidRDefault="00367A27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textWrapping" w:clear="all"/>
      </w: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92D87" w14:textId="77777777" w:rsidR="00831ABF" w:rsidRDefault="00831ABF" w:rsidP="001C65C9">
      <w:pPr>
        <w:spacing w:after="0" w:line="240" w:lineRule="auto"/>
      </w:pPr>
      <w:r>
        <w:separator/>
      </w:r>
    </w:p>
  </w:endnote>
  <w:endnote w:type="continuationSeparator" w:id="0">
    <w:p w14:paraId="0D46BD16" w14:textId="77777777" w:rsidR="00831ABF" w:rsidRDefault="00831ABF" w:rsidP="001C65C9">
      <w:pPr>
        <w:spacing w:after="0" w:line="240" w:lineRule="auto"/>
      </w:pPr>
      <w:r>
        <w:continuationSeparator/>
      </w:r>
    </w:p>
  </w:endnote>
  <w:endnote w:type="continuationNotice" w:id="1">
    <w:p w14:paraId="787CF988" w14:textId="77777777" w:rsidR="00831ABF" w:rsidRDefault="00831A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DCC5" w14:textId="77777777" w:rsidR="00831ABF" w:rsidRDefault="00831ABF" w:rsidP="001C65C9">
      <w:pPr>
        <w:spacing w:after="0" w:line="240" w:lineRule="auto"/>
      </w:pPr>
      <w:r>
        <w:separator/>
      </w:r>
    </w:p>
  </w:footnote>
  <w:footnote w:type="continuationSeparator" w:id="0">
    <w:p w14:paraId="68851FAB" w14:textId="77777777" w:rsidR="00831ABF" w:rsidRDefault="00831ABF" w:rsidP="001C65C9">
      <w:pPr>
        <w:spacing w:after="0" w:line="240" w:lineRule="auto"/>
      </w:pPr>
      <w:r>
        <w:continuationSeparator/>
      </w:r>
    </w:p>
  </w:footnote>
  <w:footnote w:type="continuationNotice" w:id="1">
    <w:p w14:paraId="2CEADD18" w14:textId="77777777" w:rsidR="00831ABF" w:rsidRDefault="00831A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A69D1"/>
    <w:multiLevelType w:val="hybridMultilevel"/>
    <w:tmpl w:val="D6AE563A"/>
    <w:lvl w:ilvl="0" w:tplc="A3D6C9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50C160D"/>
    <w:multiLevelType w:val="hybridMultilevel"/>
    <w:tmpl w:val="414C4B6C"/>
    <w:lvl w:ilvl="0" w:tplc="27B82F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5"/>
  </w:num>
  <w:num w:numId="5" w16cid:durableId="340015699">
    <w:abstractNumId w:val="1"/>
  </w:num>
  <w:num w:numId="6" w16cid:durableId="1203134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20537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8CC"/>
    <w:rsid w:val="00001992"/>
    <w:rsid w:val="0000256C"/>
    <w:rsid w:val="000054D4"/>
    <w:rsid w:val="00007B96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B6928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2AAF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025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60DD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67A27"/>
    <w:rsid w:val="003705C0"/>
    <w:rsid w:val="00374ED3"/>
    <w:rsid w:val="003767C4"/>
    <w:rsid w:val="00376B06"/>
    <w:rsid w:val="003777DB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2F4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3F80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2A5E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235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683B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38EA"/>
    <w:rsid w:val="006B4128"/>
    <w:rsid w:val="006B6314"/>
    <w:rsid w:val="006B7F43"/>
    <w:rsid w:val="006C6260"/>
    <w:rsid w:val="006C7549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6F7C76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285A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5B0D"/>
    <w:rsid w:val="007F7334"/>
    <w:rsid w:val="007F7451"/>
    <w:rsid w:val="00801B07"/>
    <w:rsid w:val="00811E15"/>
    <w:rsid w:val="0081242D"/>
    <w:rsid w:val="0081328C"/>
    <w:rsid w:val="00813662"/>
    <w:rsid w:val="00814EDB"/>
    <w:rsid w:val="0081695E"/>
    <w:rsid w:val="00817656"/>
    <w:rsid w:val="00821AC6"/>
    <w:rsid w:val="008220BF"/>
    <w:rsid w:val="00825CAF"/>
    <w:rsid w:val="008267E4"/>
    <w:rsid w:val="0082717F"/>
    <w:rsid w:val="00827873"/>
    <w:rsid w:val="0083194C"/>
    <w:rsid w:val="00831ABF"/>
    <w:rsid w:val="00834757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3DE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1E73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161"/>
    <w:rsid w:val="00A65508"/>
    <w:rsid w:val="00A65CB9"/>
    <w:rsid w:val="00A66E67"/>
    <w:rsid w:val="00A74631"/>
    <w:rsid w:val="00A75820"/>
    <w:rsid w:val="00A77464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4456"/>
    <w:rsid w:val="00B17567"/>
    <w:rsid w:val="00B20ABF"/>
    <w:rsid w:val="00B21342"/>
    <w:rsid w:val="00B229FE"/>
    <w:rsid w:val="00B236AD"/>
    <w:rsid w:val="00B263C2"/>
    <w:rsid w:val="00B34FCC"/>
    <w:rsid w:val="00B36616"/>
    <w:rsid w:val="00B37450"/>
    <w:rsid w:val="00B37B56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5BF"/>
    <w:rsid w:val="00B94436"/>
    <w:rsid w:val="00B94909"/>
    <w:rsid w:val="00B95717"/>
    <w:rsid w:val="00B95EF8"/>
    <w:rsid w:val="00BA0002"/>
    <w:rsid w:val="00BA2B41"/>
    <w:rsid w:val="00BA2D1D"/>
    <w:rsid w:val="00BA6177"/>
    <w:rsid w:val="00BB393D"/>
    <w:rsid w:val="00BB395F"/>
    <w:rsid w:val="00BB7B40"/>
    <w:rsid w:val="00BC2910"/>
    <w:rsid w:val="00BC3E73"/>
    <w:rsid w:val="00BC59B6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5F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4A34"/>
    <w:rsid w:val="00C777F2"/>
    <w:rsid w:val="00C8394E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567F"/>
    <w:rsid w:val="00CD6117"/>
    <w:rsid w:val="00CE1509"/>
    <w:rsid w:val="00CE1EE5"/>
    <w:rsid w:val="00CE2841"/>
    <w:rsid w:val="00CE5A76"/>
    <w:rsid w:val="00CE7860"/>
    <w:rsid w:val="00CE7C67"/>
    <w:rsid w:val="00CF1AD5"/>
    <w:rsid w:val="00CF31CB"/>
    <w:rsid w:val="00CF55B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5964"/>
    <w:rsid w:val="00DA59C6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D73C2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10A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47C36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2474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6F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18CC"/>
    <w:rsid w:val="000805B9"/>
    <w:rsid w:val="00083483"/>
    <w:rsid w:val="000B2CDE"/>
    <w:rsid w:val="000B6928"/>
    <w:rsid w:val="000C462B"/>
    <w:rsid w:val="000F0924"/>
    <w:rsid w:val="000F5F54"/>
    <w:rsid w:val="001D1453"/>
    <w:rsid w:val="00273A57"/>
    <w:rsid w:val="00357CB3"/>
    <w:rsid w:val="00362EF3"/>
    <w:rsid w:val="003B4956"/>
    <w:rsid w:val="00465DA9"/>
    <w:rsid w:val="004943CC"/>
    <w:rsid w:val="004D3014"/>
    <w:rsid w:val="004D31A3"/>
    <w:rsid w:val="004D5E63"/>
    <w:rsid w:val="005246F0"/>
    <w:rsid w:val="00552A5E"/>
    <w:rsid w:val="005B65BC"/>
    <w:rsid w:val="0061661B"/>
    <w:rsid w:val="00625F7B"/>
    <w:rsid w:val="0065683B"/>
    <w:rsid w:val="00665A88"/>
    <w:rsid w:val="0066789C"/>
    <w:rsid w:val="00687C0D"/>
    <w:rsid w:val="006B57A8"/>
    <w:rsid w:val="007254EA"/>
    <w:rsid w:val="007F5B0D"/>
    <w:rsid w:val="008657A7"/>
    <w:rsid w:val="008C260F"/>
    <w:rsid w:val="008D0947"/>
    <w:rsid w:val="008E4D4E"/>
    <w:rsid w:val="00936C7B"/>
    <w:rsid w:val="009B1F0B"/>
    <w:rsid w:val="009E3172"/>
    <w:rsid w:val="009E3785"/>
    <w:rsid w:val="00A06062"/>
    <w:rsid w:val="00A91B1F"/>
    <w:rsid w:val="00AB46CF"/>
    <w:rsid w:val="00AF6C0F"/>
    <w:rsid w:val="00B05B07"/>
    <w:rsid w:val="00B14456"/>
    <w:rsid w:val="00B37B56"/>
    <w:rsid w:val="00C74A34"/>
    <w:rsid w:val="00CA39B3"/>
    <w:rsid w:val="00CD004A"/>
    <w:rsid w:val="00CE50D8"/>
    <w:rsid w:val="00D11EAD"/>
    <w:rsid w:val="00D126EA"/>
    <w:rsid w:val="00D3538C"/>
    <w:rsid w:val="00D94FAF"/>
    <w:rsid w:val="00DA59C6"/>
    <w:rsid w:val="00E12A23"/>
    <w:rsid w:val="00E775DA"/>
    <w:rsid w:val="00EA2474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BD6394-9D62-44C3-A43D-23B0786F6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3</Pages>
  <Words>2510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Lina Juozapaitienė</cp:lastModifiedBy>
  <cp:revision>867</cp:revision>
  <dcterms:created xsi:type="dcterms:W3CDTF">2024-10-17T11:41:00Z</dcterms:created>
  <dcterms:modified xsi:type="dcterms:W3CDTF">2026-02-19T12:03:00Z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